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D9" w:rsidRDefault="00C247D9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D2246D" w:rsidRPr="00DB4D02" w:rsidTr="00F55C24">
        <w:tc>
          <w:tcPr>
            <w:tcW w:w="15876" w:type="dxa"/>
            <w:gridSpan w:val="6"/>
            <w:shd w:val="clear" w:color="auto" w:fill="auto"/>
          </w:tcPr>
          <w:p w:rsidR="00C247D9" w:rsidRPr="00DB4D02" w:rsidRDefault="00C247D9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3575C9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Ноябрь  «Растё</w:t>
            </w:r>
            <w:r w:rsidR="00D2246D"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м </w:t>
            </w:r>
            <w:proofErr w:type="gramStart"/>
            <w:r w:rsidR="00D2246D" w:rsidRPr="00DB4D02">
              <w:rPr>
                <w:rFonts w:ascii="Times New Roman" w:hAnsi="Times New Roman"/>
                <w:b/>
                <w:sz w:val="24"/>
                <w:szCs w:val="24"/>
              </w:rPr>
              <w:t>здоровыми</w:t>
            </w:r>
            <w:proofErr w:type="gramEnd"/>
            <w:r w:rsidR="00D2246D" w:rsidRPr="00DB4D0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Обучение направлено на охрану и укрепление здоровья ребенка, формирование навыков</w:t>
            </w:r>
            <w:r w:rsidR="003575C9" w:rsidRPr="00DB4D02"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в дошкольной организации, быту, на улице, в условиях природы, обогащение двигательного опыта детей через совершенствование основных движений</w:t>
            </w:r>
            <w:proofErr w:type="gramStart"/>
            <w:r w:rsidR="003575C9" w:rsidRPr="00DB4D0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3575C9" w:rsidRPr="00DB4D02">
              <w:rPr>
                <w:rFonts w:ascii="Times New Roman" w:hAnsi="Times New Roman"/>
                <w:sz w:val="24"/>
                <w:szCs w:val="24"/>
              </w:rPr>
              <w:t xml:space="preserve"> потребности  детей в</w:t>
            </w:r>
            <w:r w:rsidR="00C247D9" w:rsidRPr="00DB4D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75C9" w:rsidRPr="00DB4D02">
              <w:rPr>
                <w:rFonts w:ascii="Times New Roman" w:hAnsi="Times New Roman"/>
                <w:sz w:val="24"/>
                <w:szCs w:val="24"/>
              </w:rPr>
              <w:t>активной деятельности с использованием творческих, познавательных и речевых способностей.</w:t>
            </w:r>
          </w:p>
          <w:p w:rsidR="00C247D9" w:rsidRPr="00DB4D02" w:rsidRDefault="00C247D9" w:rsidP="00F55C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46D" w:rsidRPr="00DB4D02" w:rsidTr="00F55C24">
        <w:trPr>
          <w:trHeight w:val="903"/>
        </w:trPr>
        <w:tc>
          <w:tcPr>
            <w:tcW w:w="709" w:type="dxa"/>
            <w:shd w:val="clear" w:color="auto" w:fill="auto"/>
          </w:tcPr>
          <w:p w:rsidR="00D2246D" w:rsidRPr="00DB4D02" w:rsidRDefault="00D2246D" w:rsidP="00F55C2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</w:p>
          <w:p w:rsidR="00D2246D" w:rsidRPr="00DB4D02" w:rsidRDefault="00D2246D" w:rsidP="00F55C2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«Здоровье»</w:t>
            </w:r>
          </w:p>
          <w:p w:rsidR="00D2246D" w:rsidRPr="00DB4D02" w:rsidRDefault="00D2246D" w:rsidP="00F55C24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– 2,5</w:t>
            </w:r>
          </w:p>
          <w:p w:rsidR="00D2246D" w:rsidRPr="00DB4D02" w:rsidRDefault="00D2246D" w:rsidP="00F55C24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безопасного поведения -0,5</w:t>
            </w: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D2246D" w:rsidRPr="00DB4D02" w:rsidRDefault="00D2246D" w:rsidP="00F55C24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Развитие речи -1</w:t>
            </w:r>
          </w:p>
          <w:p w:rsidR="00D2246D" w:rsidRPr="00DB4D02" w:rsidRDefault="003B4A92" w:rsidP="00F55C2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Художественная литература -1</w:t>
            </w:r>
          </w:p>
          <w:p w:rsidR="00D2246D" w:rsidRPr="00DB4D02" w:rsidRDefault="003B4A92" w:rsidP="00F55C2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Основы грамоты -2</w:t>
            </w:r>
          </w:p>
          <w:p w:rsidR="00D2246D" w:rsidRPr="00DB4D02" w:rsidRDefault="00D2246D" w:rsidP="00F55C2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Казахский язык- 2</w:t>
            </w:r>
          </w:p>
          <w:p w:rsidR="00D2246D" w:rsidRPr="00DB4D02" w:rsidRDefault="00D2246D" w:rsidP="00F55C2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  <w:p w:rsidR="00D2246D" w:rsidRPr="00DB4D02" w:rsidRDefault="00433491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Основы математики - 1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Конструирование -0,5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Рисование-1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Лепка – 1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Аппликация – 1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Музыка -2</w:t>
            </w:r>
          </w:p>
        </w:tc>
        <w:tc>
          <w:tcPr>
            <w:tcW w:w="2835" w:type="dxa"/>
          </w:tcPr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Самопознание - 1</w:t>
            </w:r>
          </w:p>
          <w:p w:rsidR="003B4A92" w:rsidRPr="00DB4D02" w:rsidRDefault="00D2246D" w:rsidP="003B4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Ознакомление с окружающим миром- 0,</w:t>
            </w:r>
            <w:r w:rsidR="003B4A92" w:rsidRPr="00DB4D0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2246D" w:rsidRPr="00DB4D02" w:rsidRDefault="00D2246D" w:rsidP="00F55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46D" w:rsidRPr="00DB4D02" w:rsidTr="00F55C24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D2246D" w:rsidRPr="00DB4D02" w:rsidRDefault="008E0435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Всё обо мне</w:t>
            </w: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  (1 неделя) </w:t>
            </w:r>
          </w:p>
          <w:p w:rsidR="00D2246D" w:rsidRPr="00DB4D02" w:rsidRDefault="00D2246D" w:rsidP="00F55C24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96B15" w:rsidRDefault="00E96B15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D2246D" w:rsidRPr="00DB4D02" w:rsidRDefault="00CB6D5B" w:rsidP="00B61D07">
            <w:pPr>
              <w:spacing w:after="22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Делай с нами, делай лучше нас.</w:t>
            </w: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D2246D" w:rsidRPr="00DB4D02" w:rsidRDefault="00CB6D5B" w:rsidP="00F55C2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Наш стадион.</w:t>
            </w:r>
          </w:p>
          <w:p w:rsidR="00B61D07" w:rsidRPr="00DB4D02" w:rsidRDefault="00B61D07" w:rsidP="00F55C2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46D" w:rsidRPr="00DB4D02" w:rsidRDefault="00D2246D" w:rsidP="00B61D0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D2246D" w:rsidRPr="00DB4D02" w:rsidRDefault="00CB6D5B" w:rsidP="00B61D0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2834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B61D07" w:rsidRDefault="00E96B15" w:rsidP="00CB6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Осень</w:t>
            </w:r>
          </w:p>
          <w:p w:rsidR="00E96B15" w:rsidRPr="00DB4D02" w:rsidRDefault="00E96B15" w:rsidP="00CB6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3491" w:rsidRPr="00DB4D02" w:rsidRDefault="00433491" w:rsidP="00433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B667C1" w:rsidRPr="00DB4D02" w:rsidRDefault="005A2C5B" w:rsidP="00B667C1">
            <w:pPr>
              <w:pStyle w:val="a5"/>
              <w:jc w:val="center"/>
            </w:pPr>
            <w:r w:rsidRPr="00DB4D02">
              <w:t xml:space="preserve">Повторение </w:t>
            </w:r>
            <w:r w:rsidR="00B667C1" w:rsidRPr="00DB4D02">
              <w:t>Мягкие и твёрдые согласные звуки</w:t>
            </w:r>
          </w:p>
          <w:p w:rsidR="00CB6D5B" w:rsidRPr="00DB4D02" w:rsidRDefault="00CB6D5B" w:rsidP="00C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D5B" w:rsidRPr="00DB4D02" w:rsidRDefault="00CB6D5B" w:rsidP="00C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5A2C5B" w:rsidRPr="00DB4D02" w:rsidRDefault="005A2C5B" w:rsidP="005A2C5B">
            <w:pPr>
              <w:pStyle w:val="a5"/>
              <w:jc w:val="center"/>
            </w:pPr>
            <w:r w:rsidRPr="00DB4D02">
              <w:t xml:space="preserve">Звуковой анализ </w:t>
            </w:r>
            <w:proofErr w:type="spellStart"/>
            <w:r w:rsidRPr="00DB4D02">
              <w:t>трехзвуковых</w:t>
            </w:r>
            <w:proofErr w:type="spellEnd"/>
            <w:r w:rsidRPr="00DB4D02">
              <w:t xml:space="preserve"> слов.</w:t>
            </w:r>
          </w:p>
          <w:p w:rsidR="00433491" w:rsidRPr="00DB4D02" w:rsidRDefault="00433491" w:rsidP="005A2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AFA" w:rsidRPr="00DB4D02" w:rsidRDefault="008D1AFA" w:rsidP="008D1AFA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D2246D" w:rsidRDefault="00E80A50" w:rsidP="008D1A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Чтение рассказа «Четыре желания» К.Ушинский</w:t>
            </w:r>
          </w:p>
          <w:p w:rsidR="00DB4D02" w:rsidRDefault="00DB4D02" w:rsidP="008D1A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4D02" w:rsidRPr="00DB4D02" w:rsidRDefault="00DB4D02" w:rsidP="008D1A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96B15" w:rsidRDefault="00E96B15" w:rsidP="008D1AFA">
            <w:pPr>
              <w:pStyle w:val="a5"/>
              <w:jc w:val="center"/>
              <w:rPr>
                <w:rFonts w:eastAsia="Calibri"/>
                <w:b/>
              </w:rPr>
            </w:pPr>
          </w:p>
          <w:p w:rsidR="0046012C" w:rsidRPr="00DB4D02" w:rsidRDefault="0046012C" w:rsidP="008D1AFA">
            <w:pPr>
              <w:pStyle w:val="a5"/>
              <w:jc w:val="center"/>
              <w:rPr>
                <w:rFonts w:eastAsia="Calibri"/>
                <w:b/>
              </w:rPr>
            </w:pPr>
            <w:r w:rsidRPr="00DB4D02">
              <w:rPr>
                <w:rFonts w:eastAsia="Calibri"/>
                <w:b/>
              </w:rPr>
              <w:t>Основы математики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Длина.</w:t>
            </w:r>
          </w:p>
          <w:p w:rsidR="0046012C" w:rsidRPr="00DB4D02" w:rsidRDefault="00E80A50" w:rsidP="00E80A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Сравнение предметов по длине с помощью условной мерки.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B61D07" w:rsidRPr="00E96B15" w:rsidRDefault="00E96B15" w:rsidP="008D1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6B15">
              <w:rPr>
                <w:rFonts w:ascii="Times New Roman" w:eastAsia="Times New Roman" w:hAnsi="Times New Roman"/>
                <w:sz w:val="24"/>
                <w:szCs w:val="24"/>
              </w:rPr>
              <w:t>Кто летит на юг?</w:t>
            </w:r>
          </w:p>
          <w:p w:rsidR="00E96B15" w:rsidRDefault="00E96B15" w:rsidP="008D1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D1AFA" w:rsidRPr="00DB4D02" w:rsidRDefault="008D1AFA" w:rsidP="008D1A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</w:rPr>
              <w:t>Конструирование</w:t>
            </w:r>
          </w:p>
          <w:p w:rsidR="008D1AFA" w:rsidRPr="00DB4D02" w:rsidRDefault="003E6E1D" w:rsidP="003E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sz w:val="24"/>
                <w:szCs w:val="24"/>
              </w:rPr>
              <w:t>Поделки из скорлупы орехов</w:t>
            </w:r>
          </w:p>
        </w:tc>
        <w:tc>
          <w:tcPr>
            <w:tcW w:w="3969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3E6E1D" w:rsidRPr="00DB4D02" w:rsidRDefault="003E6E1D" w:rsidP="003E6E1D">
            <w:pPr>
              <w:pStyle w:val="a5"/>
              <w:jc w:val="center"/>
            </w:pPr>
            <w:r w:rsidRPr="00DB4D02">
              <w:t>Я люблю сказки. Лиса и заяц (сказочная страна) (сюжетное рисование)</w:t>
            </w: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Лепка</w:t>
            </w:r>
          </w:p>
          <w:p w:rsidR="00D2246D" w:rsidRPr="00DB4D02" w:rsidRDefault="00B61D07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 xml:space="preserve">Я люблю танцевать. Танцовщица </w:t>
            </w:r>
            <w:proofErr w:type="spellStart"/>
            <w:r w:rsidRPr="00DB4D02">
              <w:rPr>
                <w:rFonts w:ascii="Times New Roman" w:hAnsi="Times New Roman"/>
                <w:sz w:val="24"/>
                <w:szCs w:val="24"/>
              </w:rPr>
              <w:t>Айгерим</w:t>
            </w:r>
            <w:proofErr w:type="spellEnd"/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B61D07" w:rsidRPr="00DB4D02" w:rsidRDefault="00B61D07" w:rsidP="00B61D07">
            <w:pPr>
              <w:pStyle w:val="a5"/>
              <w:jc w:val="center"/>
            </w:pPr>
            <w:r w:rsidRPr="00DB4D02">
              <w:t>Радужное настроение</w:t>
            </w:r>
          </w:p>
          <w:p w:rsidR="00D2246D" w:rsidRPr="00DB4D02" w:rsidRDefault="00B61D07" w:rsidP="00B61D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D2246D" w:rsidRPr="00DB4D02" w:rsidRDefault="009F7A3A" w:rsidP="00F55C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Учимся общению</w:t>
            </w:r>
          </w:p>
          <w:p w:rsidR="009F7A3A" w:rsidRPr="00DB4D02" w:rsidRDefault="009F7A3A" w:rsidP="00F55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114B" w:rsidRPr="00DB4D02" w:rsidRDefault="0016114B" w:rsidP="001611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46D" w:rsidRPr="00DB4D02" w:rsidTr="00F55C24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D2246D" w:rsidRPr="00DB4D02" w:rsidRDefault="008E0435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Правильное питание. Витамины</w:t>
            </w:r>
            <w:r w:rsidR="00D2246D" w:rsidRPr="00DB4D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2246D" w:rsidRPr="00DB4D02" w:rsidRDefault="00D2246D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(2 неделя)</w:t>
            </w:r>
          </w:p>
        </w:tc>
        <w:tc>
          <w:tcPr>
            <w:tcW w:w="2694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D2246D" w:rsidRPr="00DB4D02" w:rsidRDefault="00CB6D5B" w:rsidP="00CB6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Игры – аттракционы.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D2246D" w:rsidRPr="00DB4D02" w:rsidRDefault="00CB6D5B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– одна семья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CB6D5B" w:rsidRPr="00DB4D02" w:rsidRDefault="00CB6D5B" w:rsidP="00CB6D5B">
            <w:pPr>
              <w:spacing w:after="22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Мой дом.</w:t>
            </w:r>
          </w:p>
          <w:p w:rsidR="00D2246D" w:rsidRPr="00DB4D02" w:rsidRDefault="00D2246D" w:rsidP="003B4A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E96B15" w:rsidRPr="00DB4D02" w:rsidRDefault="00E96B15" w:rsidP="00E96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  <w:p w:rsidR="00E01C67" w:rsidRDefault="00E01C67" w:rsidP="00F73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0B9" w:rsidRPr="00DB4D02" w:rsidRDefault="00F730B9" w:rsidP="00F73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5A2C5B" w:rsidRPr="00DB4D02" w:rsidRDefault="005A2C5B" w:rsidP="005A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  <w:p w:rsidR="00D73F7B" w:rsidRPr="00DB4D02" w:rsidRDefault="005A2C5B" w:rsidP="005A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 xml:space="preserve"> Что я знаю о звуках</w:t>
            </w:r>
          </w:p>
          <w:p w:rsidR="00B61D07" w:rsidRPr="00DB4D02" w:rsidRDefault="00B61D07" w:rsidP="00C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D5B" w:rsidRPr="00DB4D02" w:rsidRDefault="00CB6D5B" w:rsidP="00CB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Основы грамоты </w:t>
            </w:r>
          </w:p>
          <w:p w:rsidR="00D2246D" w:rsidRPr="00DB4D02" w:rsidRDefault="005A2C5B" w:rsidP="00F55C2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Звонкие и глухие согласные звуки</w:t>
            </w:r>
          </w:p>
          <w:p w:rsidR="00B61D07" w:rsidRPr="00DB4D02" w:rsidRDefault="00B61D07" w:rsidP="00CB6D5B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6D5B" w:rsidRPr="00DB4D02" w:rsidRDefault="00CB6D5B" w:rsidP="00CB6D5B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 xml:space="preserve">Рассказывание сказки </w:t>
            </w:r>
            <w:proofErr w:type="spellStart"/>
            <w:r w:rsidRPr="00DB4D02">
              <w:t>Л.Скребцовой</w:t>
            </w:r>
            <w:proofErr w:type="spellEnd"/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«Принцесса яблонь»</w:t>
            </w:r>
          </w:p>
          <w:p w:rsidR="00D2246D" w:rsidRPr="00DB4D02" w:rsidRDefault="00D2246D" w:rsidP="00F5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96B15" w:rsidRDefault="00E96B15" w:rsidP="0046012C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46012C" w:rsidRPr="00DB4D02" w:rsidRDefault="0046012C" w:rsidP="0046012C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  <w:b/>
              </w:rPr>
              <w:t>Основы математики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Круг, квадрат,</w:t>
            </w:r>
          </w:p>
          <w:p w:rsidR="00E80A50" w:rsidRPr="00DB4D02" w:rsidRDefault="00E80A50" w:rsidP="00E80A50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</w:rPr>
              <w:t>прямоугольник, треугольник.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E96B15" w:rsidRPr="00DB4D02" w:rsidRDefault="00E96B15" w:rsidP="00E96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Как звери готовятся к зиме?</w:t>
            </w:r>
          </w:p>
          <w:p w:rsidR="00D2246D" w:rsidRPr="00DB4D02" w:rsidRDefault="00D2246D" w:rsidP="00E96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3E6E1D" w:rsidRPr="00DB4D02" w:rsidRDefault="003E6E1D" w:rsidP="003E6E1D">
            <w:pPr>
              <w:pStyle w:val="a5"/>
              <w:jc w:val="center"/>
            </w:pPr>
            <w:r w:rsidRPr="00DB4D02">
              <w:t>Витаминная корзина</w:t>
            </w:r>
          </w:p>
          <w:p w:rsidR="003E6E1D" w:rsidRPr="00DB4D02" w:rsidRDefault="003E6E1D" w:rsidP="003E6E1D">
            <w:pPr>
              <w:pStyle w:val="a5"/>
              <w:jc w:val="center"/>
            </w:pPr>
            <w:r w:rsidRPr="00DB4D02">
              <w:t>(натюрморт)</w:t>
            </w:r>
          </w:p>
          <w:p w:rsidR="00D2246D" w:rsidRPr="00DB4D02" w:rsidRDefault="003E6E1D" w:rsidP="003E6E1D">
            <w:pPr>
              <w:pStyle w:val="a5"/>
              <w:jc w:val="center"/>
              <w:rPr>
                <w:b/>
              </w:rPr>
            </w:pPr>
            <w:r w:rsidRPr="00DB4D02">
              <w:t>(предметное рисование)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D2246D" w:rsidRPr="00DB4D02" w:rsidRDefault="00B61D07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Овощи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B61D07" w:rsidRPr="00DB4D02" w:rsidRDefault="00B61D07" w:rsidP="00B61D07">
            <w:pPr>
              <w:pStyle w:val="a5"/>
              <w:jc w:val="center"/>
            </w:pPr>
            <w:r w:rsidRPr="00DB4D02">
              <w:t>Платье для куклы.</w:t>
            </w:r>
          </w:p>
          <w:p w:rsidR="00D2246D" w:rsidRPr="00DB4D02" w:rsidRDefault="00B61D07" w:rsidP="00B61D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D2246D" w:rsidRPr="00DB4D02" w:rsidRDefault="009F7A3A" w:rsidP="00F55C2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 xml:space="preserve">Доброе </w:t>
            </w:r>
            <w:r w:rsidR="00B61D07" w:rsidRPr="00DB4D02">
              <w:rPr>
                <w:rFonts w:ascii="Times New Roman" w:hAnsi="Times New Roman"/>
                <w:sz w:val="24"/>
                <w:szCs w:val="24"/>
              </w:rPr>
              <w:t>сердце</w:t>
            </w:r>
          </w:p>
          <w:p w:rsidR="00B61D07" w:rsidRPr="00DB4D02" w:rsidRDefault="00B61D07" w:rsidP="002C51B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51BF" w:rsidRPr="00DB4D02" w:rsidRDefault="002C51BF" w:rsidP="002C51B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D2246D" w:rsidRPr="00DB4D02" w:rsidRDefault="00B61D07" w:rsidP="00B61D0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Вода – основа жизни</w:t>
            </w:r>
          </w:p>
        </w:tc>
      </w:tr>
      <w:tr w:rsidR="00D2246D" w:rsidRPr="00DB4D02" w:rsidTr="00F55C24">
        <w:trPr>
          <w:cantSplit/>
          <w:trHeight w:val="3109"/>
        </w:trPr>
        <w:tc>
          <w:tcPr>
            <w:tcW w:w="709" w:type="dxa"/>
            <w:shd w:val="clear" w:color="auto" w:fill="auto"/>
            <w:textDirection w:val="btLr"/>
          </w:tcPr>
          <w:p w:rsidR="00D2246D" w:rsidRPr="00DB4D02" w:rsidRDefault="008E0435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Помоги себе и другим</w:t>
            </w:r>
            <w:r w:rsidR="00D2246D" w:rsidRPr="00DB4D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2246D" w:rsidRPr="00DB4D02" w:rsidRDefault="00D2246D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 (3 неделя)</w:t>
            </w:r>
          </w:p>
          <w:p w:rsidR="00D2246D" w:rsidRPr="00DB4D02" w:rsidRDefault="00D2246D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</w:t>
            </w:r>
          </w:p>
          <w:p w:rsidR="00D2246D" w:rsidRPr="00DB4D02" w:rsidRDefault="00CB6D5B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Буду сильный, буду смелый и большой!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CB6D5B" w:rsidRPr="00DB4D02" w:rsidRDefault="00CB6D5B" w:rsidP="00CB6D5B">
            <w:pPr>
              <w:spacing w:after="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Укрепляем наши мышцы.</w:t>
            </w:r>
          </w:p>
          <w:p w:rsidR="00D2246D" w:rsidRPr="00DB4D02" w:rsidRDefault="00D2246D" w:rsidP="00F55C2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46D" w:rsidRPr="00DB4D02" w:rsidRDefault="00D2246D" w:rsidP="00F55C2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D2246D" w:rsidRPr="00DB4D02" w:rsidRDefault="00CB6D5B" w:rsidP="00CB6D5B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Нет простуде!</w:t>
            </w:r>
          </w:p>
        </w:tc>
        <w:tc>
          <w:tcPr>
            <w:tcW w:w="2834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E96B15" w:rsidRPr="00DB4D02" w:rsidRDefault="00E96B15" w:rsidP="00E96B15">
            <w:pPr>
              <w:pStyle w:val="a5"/>
              <w:jc w:val="center"/>
            </w:pPr>
            <w:r w:rsidRPr="00DB4D02">
              <w:t>Витаминная еда</w:t>
            </w:r>
          </w:p>
          <w:p w:rsidR="00F730B9" w:rsidRPr="00DB4D02" w:rsidRDefault="00F730B9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0B9" w:rsidRPr="00DB4D02" w:rsidRDefault="00F730B9" w:rsidP="00F730B9">
            <w:pPr>
              <w:pStyle w:val="a5"/>
              <w:jc w:val="center"/>
              <w:rPr>
                <w:b/>
              </w:rPr>
            </w:pPr>
            <w:r w:rsidRPr="00DB4D02">
              <w:rPr>
                <w:b/>
              </w:rPr>
              <w:t>Основы грамоты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Гласные, твердые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согласные звуки и мягкие согласные звуки</w:t>
            </w:r>
          </w:p>
          <w:p w:rsidR="00B61D07" w:rsidRPr="00DB4D02" w:rsidRDefault="00B61D07" w:rsidP="00CB6D5B">
            <w:pPr>
              <w:pStyle w:val="a5"/>
              <w:jc w:val="center"/>
              <w:rPr>
                <w:b/>
              </w:rPr>
            </w:pPr>
          </w:p>
          <w:p w:rsidR="00CB6D5B" w:rsidRPr="00DB4D02" w:rsidRDefault="00CB6D5B" w:rsidP="00CB6D5B">
            <w:pPr>
              <w:pStyle w:val="a5"/>
              <w:jc w:val="center"/>
              <w:rPr>
                <w:b/>
              </w:rPr>
            </w:pPr>
            <w:r w:rsidRPr="00DB4D02">
              <w:rPr>
                <w:b/>
              </w:rPr>
              <w:t>Основы грамоты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Всегда твердые</w:t>
            </w:r>
          </w:p>
          <w:p w:rsidR="00F730B9" w:rsidRPr="00DB4D02" w:rsidRDefault="00E80A50" w:rsidP="00E80A50">
            <w:pPr>
              <w:pStyle w:val="a5"/>
              <w:jc w:val="center"/>
            </w:pPr>
            <w:r w:rsidRPr="00DB4D02">
              <w:t>согласные звуки</w:t>
            </w:r>
          </w:p>
          <w:p w:rsidR="00B61D07" w:rsidRPr="00DB4D02" w:rsidRDefault="00B61D07" w:rsidP="008D1A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1AFA" w:rsidRPr="00DB4D02" w:rsidRDefault="008D1AFA" w:rsidP="008D1A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Чтение сказки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Ш. Перро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«Подарки Феи»</w:t>
            </w:r>
          </w:p>
          <w:p w:rsidR="00D2246D" w:rsidRPr="00DB4D02" w:rsidRDefault="00D2246D" w:rsidP="00C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96B15" w:rsidRDefault="00E96B15" w:rsidP="008D1AFA">
            <w:pPr>
              <w:pStyle w:val="a5"/>
              <w:jc w:val="center"/>
              <w:rPr>
                <w:rFonts w:eastAsia="Calibri"/>
                <w:b/>
                <w:lang w:eastAsia="en-US"/>
              </w:rPr>
            </w:pPr>
          </w:p>
          <w:p w:rsidR="008D1AFA" w:rsidRPr="00DB4D02" w:rsidRDefault="008D1AFA" w:rsidP="008D1AFA">
            <w:pPr>
              <w:pStyle w:val="a5"/>
              <w:jc w:val="center"/>
              <w:rPr>
                <w:rFonts w:eastAsia="Calibri"/>
                <w:b/>
                <w:lang w:eastAsia="en-US"/>
              </w:rPr>
            </w:pPr>
            <w:r w:rsidRPr="00DB4D02">
              <w:rPr>
                <w:rFonts w:eastAsia="Calibri"/>
                <w:b/>
                <w:lang w:eastAsia="en-US"/>
              </w:rPr>
              <w:t>Основы математики</w:t>
            </w:r>
          </w:p>
          <w:p w:rsidR="00E80A50" w:rsidRPr="00DB4D02" w:rsidRDefault="00E80A50" w:rsidP="008D1AFA">
            <w:pPr>
              <w:pStyle w:val="a5"/>
              <w:jc w:val="center"/>
              <w:rPr>
                <w:rFonts w:eastAsia="Calibri"/>
                <w:b/>
                <w:lang w:eastAsia="en-US"/>
              </w:rPr>
            </w:pPr>
            <w:r w:rsidRPr="00DB4D02">
              <w:t>Круг и овал.</w:t>
            </w:r>
          </w:p>
          <w:p w:rsidR="00B61D07" w:rsidRPr="00DB4D02" w:rsidRDefault="00B61D07" w:rsidP="00F55C24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D2246D" w:rsidRPr="00DB4D02" w:rsidRDefault="00D2246D" w:rsidP="00F55C24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  <w:b/>
              </w:rPr>
              <w:t>Естествознание</w:t>
            </w:r>
          </w:p>
          <w:p w:rsidR="00E96B15" w:rsidRPr="00DB4D02" w:rsidRDefault="00E96B15" w:rsidP="00E96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Что растет на окне?</w:t>
            </w:r>
          </w:p>
          <w:p w:rsidR="00B61D07" w:rsidRPr="00DB4D02" w:rsidRDefault="00B61D07" w:rsidP="008D1AF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8D1AFA" w:rsidRPr="00DB4D02" w:rsidRDefault="008D1AFA" w:rsidP="008D1AF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  <w:b/>
              </w:rPr>
              <w:t>Конструирование</w:t>
            </w:r>
          </w:p>
          <w:p w:rsidR="00CB7AEE" w:rsidRPr="00DB4D02" w:rsidRDefault="003E6E1D" w:rsidP="003E6E1D">
            <w:pPr>
              <w:pStyle w:val="a5"/>
              <w:jc w:val="center"/>
            </w:pPr>
            <w:r w:rsidRPr="00DB4D02">
              <w:t>Мир животных</w:t>
            </w:r>
          </w:p>
        </w:tc>
        <w:tc>
          <w:tcPr>
            <w:tcW w:w="3969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3E6E1D" w:rsidRPr="00DB4D02" w:rsidRDefault="003E6E1D" w:rsidP="003E6E1D">
            <w:pPr>
              <w:pStyle w:val="a5"/>
              <w:jc w:val="center"/>
            </w:pPr>
            <w:r w:rsidRPr="00DB4D02">
              <w:t>Рукавичка</w:t>
            </w:r>
          </w:p>
          <w:p w:rsidR="003E6E1D" w:rsidRPr="00DB4D02" w:rsidRDefault="003E6E1D" w:rsidP="003E6E1D">
            <w:pPr>
              <w:pStyle w:val="a5"/>
              <w:jc w:val="center"/>
            </w:pPr>
            <w:r w:rsidRPr="00DB4D02">
              <w:t>(техникой  «</w:t>
            </w:r>
            <w:proofErr w:type="spellStart"/>
            <w:r w:rsidRPr="00DB4D02">
              <w:t>ниткография</w:t>
            </w:r>
            <w:proofErr w:type="spellEnd"/>
            <w:r w:rsidRPr="00DB4D02">
              <w:t>»)</w:t>
            </w:r>
          </w:p>
          <w:p w:rsidR="003E6E1D" w:rsidRPr="00DB4D02" w:rsidRDefault="003E6E1D" w:rsidP="003E6E1D">
            <w:pPr>
              <w:pStyle w:val="a5"/>
              <w:jc w:val="center"/>
            </w:pPr>
            <w:r w:rsidRPr="00DB4D02">
              <w:t>(декоративное рисование)</w:t>
            </w:r>
          </w:p>
          <w:p w:rsidR="00D2246D" w:rsidRPr="00DB4D02" w:rsidRDefault="00D2246D" w:rsidP="00B61D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D2246D" w:rsidRPr="00DB4D02" w:rsidRDefault="00B61D07" w:rsidP="00B61D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4D02">
              <w:rPr>
                <w:rFonts w:ascii="Times New Roman" w:hAnsi="Times New Roman"/>
                <w:sz w:val="24"/>
                <w:szCs w:val="24"/>
              </w:rPr>
              <w:t>Айнур</w:t>
            </w:r>
            <w:proofErr w:type="spellEnd"/>
            <w:r w:rsidRPr="00DB4D02">
              <w:rPr>
                <w:rFonts w:ascii="Times New Roman" w:hAnsi="Times New Roman"/>
                <w:sz w:val="24"/>
                <w:szCs w:val="24"/>
              </w:rPr>
              <w:t xml:space="preserve"> кормит цыплят.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B61D07" w:rsidRPr="00DB4D02" w:rsidRDefault="00B61D07" w:rsidP="00B61D07">
            <w:pPr>
              <w:pStyle w:val="a5"/>
              <w:jc w:val="center"/>
            </w:pPr>
            <w:r w:rsidRPr="00DB4D02">
              <w:t>Подводное царство</w:t>
            </w:r>
          </w:p>
          <w:p w:rsidR="00D2246D" w:rsidRPr="00DB4D02" w:rsidRDefault="00B61D07" w:rsidP="00B61D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(сюжетная аппликация)</w:t>
            </w:r>
          </w:p>
        </w:tc>
        <w:tc>
          <w:tcPr>
            <w:tcW w:w="2835" w:type="dxa"/>
          </w:tcPr>
          <w:p w:rsidR="00E96B15" w:rsidRDefault="00E96B15" w:rsidP="00E96B15">
            <w:pPr>
              <w:tabs>
                <w:tab w:val="left" w:pos="337"/>
                <w:tab w:val="center" w:pos="13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D2246D" w:rsidRPr="00DB4D02" w:rsidRDefault="00E96B15" w:rsidP="00E96B15">
            <w:pPr>
              <w:tabs>
                <w:tab w:val="left" w:pos="337"/>
                <w:tab w:val="center" w:pos="13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D2246D" w:rsidRPr="00DB4D02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D2246D" w:rsidRPr="00DB4D02" w:rsidRDefault="009F7A3A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Ласковые слова</w:t>
            </w:r>
          </w:p>
          <w:p w:rsidR="004803E1" w:rsidRPr="00DB4D02" w:rsidRDefault="004803E1" w:rsidP="00F55C2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246D" w:rsidRPr="00DB4D02" w:rsidTr="00F55C24">
        <w:trPr>
          <w:cantSplit/>
          <w:trHeight w:val="3109"/>
        </w:trPr>
        <w:tc>
          <w:tcPr>
            <w:tcW w:w="709" w:type="dxa"/>
            <w:shd w:val="clear" w:color="auto" w:fill="auto"/>
            <w:textDirection w:val="btLr"/>
          </w:tcPr>
          <w:p w:rsidR="00D2246D" w:rsidRPr="00DB4D02" w:rsidRDefault="00357454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Мы смелые</w:t>
            </w:r>
            <w:r w:rsidR="008E0435"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 и ловкие</w:t>
            </w:r>
            <w:r w:rsidR="00D2246D" w:rsidRPr="00DB4D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2246D" w:rsidRPr="00DB4D02" w:rsidRDefault="00D2246D" w:rsidP="00F55C2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 xml:space="preserve"> (4 неделя)</w:t>
            </w:r>
          </w:p>
        </w:tc>
        <w:tc>
          <w:tcPr>
            <w:tcW w:w="2694" w:type="dxa"/>
            <w:shd w:val="clear" w:color="auto" w:fill="auto"/>
          </w:tcPr>
          <w:p w:rsidR="00E96B15" w:rsidRDefault="00E96B15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372B" w:rsidRPr="00DB4D02" w:rsidRDefault="0067372B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67372B" w:rsidRPr="00DB4D02" w:rsidRDefault="00CB6D5B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умения  выполнять движения командой.</w:t>
            </w:r>
          </w:p>
          <w:p w:rsidR="0067372B" w:rsidRPr="00DB4D02" w:rsidRDefault="0067372B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CB6D5B" w:rsidRPr="00DB4D02" w:rsidRDefault="00CB6D5B" w:rsidP="00CB6D5B">
            <w:pPr>
              <w:spacing w:after="22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Папа, мама, я – здоровая семья!</w:t>
            </w:r>
          </w:p>
          <w:p w:rsidR="007B268C" w:rsidRPr="00DB4D02" w:rsidRDefault="007B268C" w:rsidP="007B2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268C" w:rsidRPr="00DB4D02" w:rsidRDefault="007B268C" w:rsidP="007B2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D2246D" w:rsidRPr="00DB4D02" w:rsidRDefault="00CB6D5B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Тренируемся всей семьей.</w:t>
            </w:r>
          </w:p>
          <w:p w:rsidR="00D2246D" w:rsidRPr="00DB4D02" w:rsidRDefault="00D2246D" w:rsidP="008773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6B15" w:rsidRDefault="00E96B15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372B" w:rsidRPr="00DB4D02" w:rsidRDefault="0067372B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E96B15" w:rsidRPr="00DB4D02" w:rsidRDefault="00E96B15" w:rsidP="00E96B15">
            <w:pPr>
              <w:pStyle w:val="a5"/>
              <w:jc w:val="center"/>
            </w:pPr>
            <w:r w:rsidRPr="00DB4D02">
              <w:t>Как мальчик</w:t>
            </w:r>
          </w:p>
          <w:p w:rsidR="00E96B15" w:rsidRPr="00DB4D02" w:rsidRDefault="00E96B15" w:rsidP="00E96B15">
            <w:pPr>
              <w:pStyle w:val="a5"/>
              <w:jc w:val="center"/>
            </w:pPr>
            <w:r w:rsidRPr="00DB4D02">
              <w:t>нашел щенка</w:t>
            </w:r>
          </w:p>
          <w:p w:rsidR="0046012C" w:rsidRPr="00DB4D02" w:rsidRDefault="0046012C" w:rsidP="00CB6D5B">
            <w:pPr>
              <w:pStyle w:val="a5"/>
            </w:pPr>
          </w:p>
          <w:p w:rsidR="0046012C" w:rsidRPr="00DB4D02" w:rsidRDefault="0046012C" w:rsidP="0046012C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  <w:b/>
              </w:rPr>
              <w:t>Основы грамоты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Звуковой анализ слов «шуба», «жуки»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«Один – много»</w:t>
            </w:r>
          </w:p>
          <w:p w:rsidR="00E80A50" w:rsidRPr="00DB4D02" w:rsidRDefault="00E80A50" w:rsidP="0046012C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CB6D5B" w:rsidRPr="00DB4D02" w:rsidRDefault="00CB6D5B" w:rsidP="00CB6D5B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  <w:b/>
              </w:rPr>
              <w:t>Основы грамоты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Всегда мягкие</w:t>
            </w:r>
          </w:p>
          <w:p w:rsidR="00E80A50" w:rsidRPr="00DB4D02" w:rsidRDefault="00E80A50" w:rsidP="00E80A50">
            <w:pPr>
              <w:pStyle w:val="a5"/>
              <w:jc w:val="center"/>
            </w:pPr>
            <w:r w:rsidRPr="00DB4D02">
              <w:t>согласные звуки</w:t>
            </w:r>
          </w:p>
          <w:p w:rsidR="00E80A50" w:rsidRPr="00DB4D02" w:rsidRDefault="00E80A50" w:rsidP="00CB6D5B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CB6D5B" w:rsidRPr="00DB4D02" w:rsidRDefault="00CB6D5B" w:rsidP="00CB6D5B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E80A50" w:rsidRPr="00DB4D02" w:rsidRDefault="00E80A50" w:rsidP="00E80A50">
            <w:pPr>
              <w:spacing w:line="0" w:lineRule="atLeast"/>
              <w:ind w:right="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4D02">
              <w:rPr>
                <w:rFonts w:ascii="Times New Roman" w:eastAsia="Times New Roman" w:hAnsi="Times New Roman"/>
                <w:sz w:val="24"/>
                <w:szCs w:val="24"/>
              </w:rPr>
              <w:t>«Все о спорте» (стихотворения, загадки, пословицы)</w:t>
            </w:r>
          </w:p>
          <w:p w:rsidR="00D2246D" w:rsidRPr="00DB4D02" w:rsidRDefault="00D2246D" w:rsidP="00C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96B15" w:rsidRDefault="00E96B15" w:rsidP="008D1AF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8D1AFA" w:rsidRPr="00DB4D02" w:rsidRDefault="008D1AFA" w:rsidP="008D1AF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  <w:b/>
              </w:rPr>
              <w:t>Основы математики</w:t>
            </w:r>
          </w:p>
          <w:p w:rsidR="00D2246D" w:rsidRPr="00DB4D02" w:rsidRDefault="00E80A50" w:rsidP="00E80A50">
            <w:pPr>
              <w:pStyle w:val="a3"/>
              <w:spacing w:before="0" w:after="0"/>
              <w:jc w:val="center"/>
              <w:rPr>
                <w:rFonts w:cs="Times New Roman"/>
              </w:rPr>
            </w:pPr>
            <w:r w:rsidRPr="00DB4D02">
              <w:rPr>
                <w:rFonts w:cs="Times New Roman"/>
              </w:rPr>
              <w:t>Шар, куб, цилиндр.</w:t>
            </w:r>
          </w:p>
          <w:p w:rsidR="00B61D07" w:rsidRPr="00DB4D02" w:rsidRDefault="00B61D07" w:rsidP="00F55C24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D2246D" w:rsidRPr="00DB4D02" w:rsidRDefault="00D2246D" w:rsidP="00F55C24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  <w:b/>
              </w:rPr>
              <w:t>Естествознание</w:t>
            </w:r>
          </w:p>
          <w:p w:rsidR="00E96B15" w:rsidRPr="00DB4D02" w:rsidRDefault="00E96B15" w:rsidP="00E96B15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B4D02">
              <w:rPr>
                <w:rFonts w:cs="Times New Roman"/>
              </w:rPr>
              <w:t>Что вырастет из семени?</w:t>
            </w:r>
          </w:p>
          <w:p w:rsidR="00E96B15" w:rsidRPr="00DB4D02" w:rsidRDefault="00E96B15" w:rsidP="00E96B15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D2246D" w:rsidRPr="00DB4D02" w:rsidRDefault="00D2246D" w:rsidP="00E80A50">
            <w:pPr>
              <w:pStyle w:val="a3"/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E96B15" w:rsidRDefault="00E96B15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3E6E1D" w:rsidRPr="00DB4D02" w:rsidRDefault="003E6E1D" w:rsidP="003E6E1D">
            <w:pPr>
              <w:pStyle w:val="a5"/>
              <w:jc w:val="center"/>
            </w:pPr>
            <w:r w:rsidRPr="00DB4D02">
              <w:t>Дети играют в мяч</w:t>
            </w:r>
          </w:p>
          <w:p w:rsidR="00D2246D" w:rsidRPr="00DB4D02" w:rsidRDefault="003E6E1D" w:rsidP="003E6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D2246D" w:rsidRPr="00DB4D02" w:rsidRDefault="00B61D07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hAnsi="Times New Roman"/>
                <w:sz w:val="24"/>
                <w:szCs w:val="24"/>
              </w:rPr>
              <w:t>Скакун</w:t>
            </w:r>
          </w:p>
          <w:p w:rsidR="00B61D07" w:rsidRPr="00DB4D02" w:rsidRDefault="00B61D07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46D" w:rsidRPr="00DB4D02" w:rsidRDefault="00D2246D" w:rsidP="00F55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B61D07" w:rsidRPr="00DB4D02" w:rsidRDefault="00B61D07" w:rsidP="00B61D07">
            <w:pPr>
              <w:pStyle w:val="a5"/>
              <w:jc w:val="center"/>
            </w:pPr>
            <w:r w:rsidRPr="00DB4D02">
              <w:t>На джайлау.</w:t>
            </w:r>
          </w:p>
          <w:p w:rsidR="00D2246D" w:rsidRPr="00DB4D02" w:rsidRDefault="00B61D07" w:rsidP="00B61D07">
            <w:pPr>
              <w:pStyle w:val="a5"/>
              <w:jc w:val="center"/>
            </w:pPr>
            <w:r w:rsidRPr="00DB4D02">
              <w:t>(декоративная аппликация)</w:t>
            </w:r>
          </w:p>
        </w:tc>
        <w:tc>
          <w:tcPr>
            <w:tcW w:w="2835" w:type="dxa"/>
          </w:tcPr>
          <w:p w:rsidR="00E96B15" w:rsidRDefault="00E96B15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372B" w:rsidRPr="00DB4D02" w:rsidRDefault="0067372B" w:rsidP="00673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67372B" w:rsidRPr="00DB4D02" w:rsidRDefault="00B61D07" w:rsidP="0067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Согласие в семье</w:t>
            </w:r>
          </w:p>
          <w:p w:rsidR="0067372B" w:rsidRPr="00DB4D02" w:rsidRDefault="0067372B" w:rsidP="006737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D07" w:rsidRPr="00DB4D02" w:rsidRDefault="00B61D07" w:rsidP="00B61D0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4D02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D2246D" w:rsidRPr="00DB4D02" w:rsidRDefault="00B61D07" w:rsidP="00B61D07">
            <w:pPr>
              <w:pStyle w:val="a5"/>
              <w:jc w:val="center"/>
            </w:pPr>
            <w:r w:rsidRPr="00DB4D02">
              <w:t>Моя Родина – Казахстан!</w:t>
            </w:r>
          </w:p>
        </w:tc>
      </w:tr>
    </w:tbl>
    <w:p w:rsidR="002E2C38" w:rsidRDefault="002E2C38"/>
    <w:sectPr w:rsidR="002E2C38" w:rsidSect="00D224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246D"/>
    <w:rsid w:val="00010068"/>
    <w:rsid w:val="00013F73"/>
    <w:rsid w:val="000202A0"/>
    <w:rsid w:val="00043AF6"/>
    <w:rsid w:val="00053660"/>
    <w:rsid w:val="00066EA1"/>
    <w:rsid w:val="00080909"/>
    <w:rsid w:val="00085A79"/>
    <w:rsid w:val="00094D28"/>
    <w:rsid w:val="000A2581"/>
    <w:rsid w:val="000B4CBA"/>
    <w:rsid w:val="000B7DB4"/>
    <w:rsid w:val="000E44DF"/>
    <w:rsid w:val="000F1BAD"/>
    <w:rsid w:val="000F4CDF"/>
    <w:rsid w:val="0011067F"/>
    <w:rsid w:val="00146261"/>
    <w:rsid w:val="0016114B"/>
    <w:rsid w:val="00194E87"/>
    <w:rsid w:val="001A2958"/>
    <w:rsid w:val="001A3AE9"/>
    <w:rsid w:val="001B1D5D"/>
    <w:rsid w:val="001D705D"/>
    <w:rsid w:val="001D7FDE"/>
    <w:rsid w:val="001E4647"/>
    <w:rsid w:val="001E7AD1"/>
    <w:rsid w:val="00202062"/>
    <w:rsid w:val="002076B7"/>
    <w:rsid w:val="002427B9"/>
    <w:rsid w:val="00244AA2"/>
    <w:rsid w:val="00245ADA"/>
    <w:rsid w:val="002514D8"/>
    <w:rsid w:val="002561B8"/>
    <w:rsid w:val="00280F2F"/>
    <w:rsid w:val="002B3646"/>
    <w:rsid w:val="002C51BF"/>
    <w:rsid w:val="002E2C38"/>
    <w:rsid w:val="002F2C26"/>
    <w:rsid w:val="0030175A"/>
    <w:rsid w:val="00357454"/>
    <w:rsid w:val="003575C9"/>
    <w:rsid w:val="00391745"/>
    <w:rsid w:val="003A7FC3"/>
    <w:rsid w:val="003B0958"/>
    <w:rsid w:val="003B4A92"/>
    <w:rsid w:val="003B5C4D"/>
    <w:rsid w:val="003D46FA"/>
    <w:rsid w:val="003D733A"/>
    <w:rsid w:val="003E1EF8"/>
    <w:rsid w:val="003E30F6"/>
    <w:rsid w:val="003E6E1D"/>
    <w:rsid w:val="00426211"/>
    <w:rsid w:val="00433491"/>
    <w:rsid w:val="004512B9"/>
    <w:rsid w:val="00453B41"/>
    <w:rsid w:val="0046012C"/>
    <w:rsid w:val="00461729"/>
    <w:rsid w:val="0046272C"/>
    <w:rsid w:val="00476F75"/>
    <w:rsid w:val="004803E1"/>
    <w:rsid w:val="0048074A"/>
    <w:rsid w:val="00482189"/>
    <w:rsid w:val="004840C9"/>
    <w:rsid w:val="00492BE4"/>
    <w:rsid w:val="00497280"/>
    <w:rsid w:val="004B02EA"/>
    <w:rsid w:val="004B23BC"/>
    <w:rsid w:val="004C6DA2"/>
    <w:rsid w:val="004D34B8"/>
    <w:rsid w:val="004E426A"/>
    <w:rsid w:val="004F5FFE"/>
    <w:rsid w:val="005107F6"/>
    <w:rsid w:val="00530E51"/>
    <w:rsid w:val="00542AFC"/>
    <w:rsid w:val="00581D91"/>
    <w:rsid w:val="005961E6"/>
    <w:rsid w:val="005A2C5B"/>
    <w:rsid w:val="005C5E46"/>
    <w:rsid w:val="005C6530"/>
    <w:rsid w:val="005C7301"/>
    <w:rsid w:val="005E1BA2"/>
    <w:rsid w:val="005F4BB0"/>
    <w:rsid w:val="006034D1"/>
    <w:rsid w:val="006075D8"/>
    <w:rsid w:val="00607C80"/>
    <w:rsid w:val="00625EE6"/>
    <w:rsid w:val="0063083B"/>
    <w:rsid w:val="006339FE"/>
    <w:rsid w:val="00635F78"/>
    <w:rsid w:val="0065266D"/>
    <w:rsid w:val="00653FBF"/>
    <w:rsid w:val="00656FD0"/>
    <w:rsid w:val="0067372B"/>
    <w:rsid w:val="006A5EBD"/>
    <w:rsid w:val="006B1EE8"/>
    <w:rsid w:val="006F547B"/>
    <w:rsid w:val="006F6AC6"/>
    <w:rsid w:val="0070017D"/>
    <w:rsid w:val="00721A20"/>
    <w:rsid w:val="00736985"/>
    <w:rsid w:val="00763EA4"/>
    <w:rsid w:val="0076427E"/>
    <w:rsid w:val="007667EB"/>
    <w:rsid w:val="0079544B"/>
    <w:rsid w:val="007B268C"/>
    <w:rsid w:val="007C3EA7"/>
    <w:rsid w:val="007D2F4C"/>
    <w:rsid w:val="007E14F7"/>
    <w:rsid w:val="008007F8"/>
    <w:rsid w:val="0080169D"/>
    <w:rsid w:val="008316A2"/>
    <w:rsid w:val="008327D3"/>
    <w:rsid w:val="00851C34"/>
    <w:rsid w:val="008679C0"/>
    <w:rsid w:val="008748AF"/>
    <w:rsid w:val="008773BA"/>
    <w:rsid w:val="00882E4F"/>
    <w:rsid w:val="008851EB"/>
    <w:rsid w:val="00891F61"/>
    <w:rsid w:val="00894A93"/>
    <w:rsid w:val="008C7899"/>
    <w:rsid w:val="008D1AFA"/>
    <w:rsid w:val="008D5B30"/>
    <w:rsid w:val="008E0435"/>
    <w:rsid w:val="008E5A22"/>
    <w:rsid w:val="008F06C6"/>
    <w:rsid w:val="0094522D"/>
    <w:rsid w:val="00946C8C"/>
    <w:rsid w:val="00953159"/>
    <w:rsid w:val="009541C4"/>
    <w:rsid w:val="00954B86"/>
    <w:rsid w:val="00963BD3"/>
    <w:rsid w:val="00973138"/>
    <w:rsid w:val="0097680B"/>
    <w:rsid w:val="00983BCF"/>
    <w:rsid w:val="00987274"/>
    <w:rsid w:val="009A28CD"/>
    <w:rsid w:val="009A4B32"/>
    <w:rsid w:val="009B203D"/>
    <w:rsid w:val="009B5118"/>
    <w:rsid w:val="009B54E7"/>
    <w:rsid w:val="009C0B79"/>
    <w:rsid w:val="009C186D"/>
    <w:rsid w:val="009E623C"/>
    <w:rsid w:val="009F7A3A"/>
    <w:rsid w:val="00A36BEE"/>
    <w:rsid w:val="00A4401E"/>
    <w:rsid w:val="00A4761F"/>
    <w:rsid w:val="00A501AD"/>
    <w:rsid w:val="00A50A42"/>
    <w:rsid w:val="00A5260F"/>
    <w:rsid w:val="00A60C43"/>
    <w:rsid w:val="00A60D15"/>
    <w:rsid w:val="00A82153"/>
    <w:rsid w:val="00AA2524"/>
    <w:rsid w:val="00AA3C6F"/>
    <w:rsid w:val="00AC5451"/>
    <w:rsid w:val="00AE24DB"/>
    <w:rsid w:val="00B0074B"/>
    <w:rsid w:val="00B071D8"/>
    <w:rsid w:val="00B11259"/>
    <w:rsid w:val="00B140AC"/>
    <w:rsid w:val="00B23E86"/>
    <w:rsid w:val="00B55D0E"/>
    <w:rsid w:val="00B61D07"/>
    <w:rsid w:val="00B667C1"/>
    <w:rsid w:val="00B67DA6"/>
    <w:rsid w:val="00B721E2"/>
    <w:rsid w:val="00B81B89"/>
    <w:rsid w:val="00BA539E"/>
    <w:rsid w:val="00BE7FEC"/>
    <w:rsid w:val="00BF3960"/>
    <w:rsid w:val="00C15060"/>
    <w:rsid w:val="00C247D9"/>
    <w:rsid w:val="00C30829"/>
    <w:rsid w:val="00C37C9F"/>
    <w:rsid w:val="00C51D28"/>
    <w:rsid w:val="00C5380B"/>
    <w:rsid w:val="00C544B0"/>
    <w:rsid w:val="00C67FA7"/>
    <w:rsid w:val="00C72CBC"/>
    <w:rsid w:val="00C812C8"/>
    <w:rsid w:val="00C838AA"/>
    <w:rsid w:val="00C94C94"/>
    <w:rsid w:val="00CB6D5B"/>
    <w:rsid w:val="00CB7AEE"/>
    <w:rsid w:val="00CF2BFF"/>
    <w:rsid w:val="00CF3DF7"/>
    <w:rsid w:val="00D040F6"/>
    <w:rsid w:val="00D2246D"/>
    <w:rsid w:val="00D26DE0"/>
    <w:rsid w:val="00D32E0F"/>
    <w:rsid w:val="00D33E35"/>
    <w:rsid w:val="00D43C1F"/>
    <w:rsid w:val="00D73F7B"/>
    <w:rsid w:val="00D86774"/>
    <w:rsid w:val="00DB4D02"/>
    <w:rsid w:val="00DB79FE"/>
    <w:rsid w:val="00DE6ED0"/>
    <w:rsid w:val="00DF10AA"/>
    <w:rsid w:val="00DF537A"/>
    <w:rsid w:val="00E01C67"/>
    <w:rsid w:val="00E10B59"/>
    <w:rsid w:val="00E14DA5"/>
    <w:rsid w:val="00E159A5"/>
    <w:rsid w:val="00E2349C"/>
    <w:rsid w:val="00E23C32"/>
    <w:rsid w:val="00E36559"/>
    <w:rsid w:val="00E41BC0"/>
    <w:rsid w:val="00E73604"/>
    <w:rsid w:val="00E80A50"/>
    <w:rsid w:val="00E849E9"/>
    <w:rsid w:val="00E96B15"/>
    <w:rsid w:val="00EA7323"/>
    <w:rsid w:val="00EC0CB8"/>
    <w:rsid w:val="00ED33B6"/>
    <w:rsid w:val="00EE4120"/>
    <w:rsid w:val="00F1152D"/>
    <w:rsid w:val="00F601AA"/>
    <w:rsid w:val="00F730B9"/>
    <w:rsid w:val="00F7700B"/>
    <w:rsid w:val="00F8527B"/>
    <w:rsid w:val="00FB2709"/>
    <w:rsid w:val="00FC6F12"/>
    <w:rsid w:val="00FC7AB8"/>
    <w:rsid w:val="00FD683E"/>
    <w:rsid w:val="00FE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4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D2246D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D2246D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F73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E80A50"/>
    <w:pPr>
      <w:widowControl w:val="0"/>
      <w:autoSpaceDE w:val="0"/>
      <w:autoSpaceDN w:val="0"/>
      <w:spacing w:after="0" w:line="240" w:lineRule="auto"/>
      <w:ind w:left="51"/>
    </w:pPr>
    <w:rPr>
      <w:rFonts w:ascii="Times New Roman" w:eastAsia="Times New Roman" w:hAnsi="Times New Roman"/>
      <w:lang w:val="en-US"/>
    </w:rPr>
  </w:style>
  <w:style w:type="table" w:styleId="a6">
    <w:name w:val="Table Grid"/>
    <w:basedOn w:val="a1"/>
    <w:uiPriority w:val="39"/>
    <w:rsid w:val="00E8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2020-11-14T18:09:00Z</cp:lastPrinted>
  <dcterms:created xsi:type="dcterms:W3CDTF">2019-11-17T08:56:00Z</dcterms:created>
  <dcterms:modified xsi:type="dcterms:W3CDTF">2020-11-14T18:11:00Z</dcterms:modified>
</cp:coreProperties>
</file>